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695F" w14:textId="77777777" w:rsidR="00FD577E" w:rsidRDefault="00FD577E">
      <w:pPr>
        <w:rPr>
          <w:rFonts w:hint="eastAsia"/>
        </w:rPr>
      </w:pPr>
      <w:r>
        <w:rPr>
          <w:rFonts w:hint="eastAsia"/>
        </w:rPr>
        <w:t>jiù：拼音的定义与构成</w:t>
      </w:r>
    </w:p>
    <w:p w14:paraId="6C49ED20" w14:textId="77777777" w:rsidR="00FD577E" w:rsidRDefault="00FD577E">
      <w:pPr>
        <w:rPr>
          <w:rFonts w:hint="eastAsia"/>
        </w:rPr>
      </w:pPr>
      <w:r>
        <w:rPr>
          <w:rFonts w:hint="eastAsia"/>
        </w:rPr>
        <w:t>在汉语拼音体系中，“就”的拼音是“jiù”。这个音节由声母“j”和韵母“iù”组成，其中“iù”是一个复合韵母，实际上是“iou”的缩写。当我们发音时，从“i”开始，经过一个轻快的滑音“o”，最终到达“u”。这个过程快速且连贯，使得“iù”听起来像是一个单独的单元，而不是三个独立的音素。汉语拼音是中华人民共和国成立后为了推广普通话而创建的，它为汉字提供了一种基于拉丁字母的注音方法，极大地促进了中文学习和交流。</w:t>
      </w:r>
    </w:p>
    <w:p w14:paraId="01539025" w14:textId="77777777" w:rsidR="00FD577E" w:rsidRDefault="00FD577E">
      <w:pPr>
        <w:rPr>
          <w:rFonts w:hint="eastAsia"/>
        </w:rPr>
      </w:pPr>
    </w:p>
    <w:p w14:paraId="508C2F14" w14:textId="77777777" w:rsidR="00FD577E" w:rsidRDefault="00FD5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7122" w14:textId="77777777" w:rsidR="00FD577E" w:rsidRDefault="00FD577E">
      <w:pPr>
        <w:rPr>
          <w:rFonts w:hint="eastAsia"/>
        </w:rPr>
      </w:pPr>
      <w:r>
        <w:rPr>
          <w:rFonts w:hint="eastAsia"/>
        </w:rPr>
        <w:t>jiù：历史演变与文化内涵</w:t>
      </w:r>
    </w:p>
    <w:p w14:paraId="5BD068DE" w14:textId="77777777" w:rsidR="00FD577E" w:rsidRDefault="00FD577E">
      <w:pPr>
        <w:rPr>
          <w:rFonts w:hint="eastAsia"/>
        </w:rPr>
      </w:pPr>
      <w:r>
        <w:rPr>
          <w:rFonts w:hint="eastAsia"/>
        </w:rPr>
        <w:t>“就”字承载着丰富的历史文化信息。从古至今，“就”不仅作为一个常用的汉字出现在各类文献中，而且其含义随着时代的发展不断丰富。“就”的本义是指接近、靠近的意思，例如《诗经》中有“岂不尔思，远莫致之”，这里的“就”就有前往、靠近之意。随着时间的推移，“就”衍生出了多种含义，如完成、参与等，并广泛应用于成语、惯用语之中。在现代社会，“就”依然活跃于书面语和口语表达，成为连接古今语言文化的桥梁。</w:t>
      </w:r>
    </w:p>
    <w:p w14:paraId="5F174E13" w14:textId="77777777" w:rsidR="00FD577E" w:rsidRDefault="00FD577E">
      <w:pPr>
        <w:rPr>
          <w:rFonts w:hint="eastAsia"/>
        </w:rPr>
      </w:pPr>
    </w:p>
    <w:p w14:paraId="569816C3" w14:textId="77777777" w:rsidR="00FD577E" w:rsidRDefault="00FD5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6831B" w14:textId="77777777" w:rsidR="00FD577E" w:rsidRDefault="00FD577E">
      <w:pPr>
        <w:rPr>
          <w:rFonts w:hint="eastAsia"/>
        </w:rPr>
      </w:pPr>
      <w:r>
        <w:rPr>
          <w:rFonts w:hint="eastAsia"/>
        </w:rPr>
        <w:t>jiù：在现代汉语中的应用</w:t>
      </w:r>
    </w:p>
    <w:p w14:paraId="2DC9642A" w14:textId="77777777" w:rsidR="00FD577E" w:rsidRDefault="00FD577E">
      <w:pPr>
        <w:rPr>
          <w:rFonts w:hint="eastAsia"/>
        </w:rPr>
      </w:pPr>
      <w:r>
        <w:rPr>
          <w:rFonts w:hint="eastAsia"/>
        </w:rPr>
        <w:t>在日常生活中，“就”的使用频率非常高。它可以用来表示时间或动作的立即性，如“马上就来”，也可以用于强调条件的唯一性，像“只要你愿意，我们就一起去”。“就”还经常出现在各种固定搭配中，比如“成就”、“就业”等词汇里。这些搭配不仅反映了汉语的独特魅力，也体现了中国人对事物之间关系的理解方式。值得注意的是，在不同的语境下，“就”的意思可能会有所变化，因此理解具体的上下文对于准确把握其含义至关重要。</w:t>
      </w:r>
    </w:p>
    <w:p w14:paraId="04DB8F41" w14:textId="77777777" w:rsidR="00FD577E" w:rsidRDefault="00FD577E">
      <w:pPr>
        <w:rPr>
          <w:rFonts w:hint="eastAsia"/>
        </w:rPr>
      </w:pPr>
    </w:p>
    <w:p w14:paraId="619A5086" w14:textId="77777777" w:rsidR="00FD577E" w:rsidRDefault="00FD5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53D0" w14:textId="77777777" w:rsidR="00FD577E" w:rsidRDefault="00FD577E">
      <w:pPr>
        <w:rPr>
          <w:rFonts w:hint="eastAsia"/>
        </w:rPr>
      </w:pPr>
      <w:r>
        <w:rPr>
          <w:rFonts w:hint="eastAsia"/>
        </w:rPr>
        <w:t>jiù：教育意义与学习方法</w:t>
      </w:r>
    </w:p>
    <w:p w14:paraId="083DDB3C" w14:textId="77777777" w:rsidR="00FD577E" w:rsidRDefault="00FD577E">
      <w:pPr>
        <w:rPr>
          <w:rFonts w:hint="eastAsia"/>
        </w:rPr>
      </w:pPr>
      <w:r>
        <w:rPr>
          <w:rFonts w:hint="eastAsia"/>
        </w:rPr>
        <w:t>对于学习汉语的人来说，掌握“就”的正确读音和用法是非常重要的。由于它在句子结构中的灵活性以及多重含义，初学者可能会感到困惑。然而，通过系统的学习和大量的实践练习，人们可以逐渐熟悉并灵活运用这个字。教师们通常会采用对比分析的方法，帮助学生区分相似词语之间的细微差别；同时也会鼓励他们多读、多听、多说，从而提高对“就”的感悟能力。利用多媒体资源，如动画视频、互动游戏等，也能让学习过程变得更加有趣有效。</w:t>
      </w:r>
    </w:p>
    <w:p w14:paraId="33FCDDE7" w14:textId="77777777" w:rsidR="00FD577E" w:rsidRDefault="00FD577E">
      <w:pPr>
        <w:rPr>
          <w:rFonts w:hint="eastAsia"/>
        </w:rPr>
      </w:pPr>
    </w:p>
    <w:p w14:paraId="690CD7EF" w14:textId="77777777" w:rsidR="00FD577E" w:rsidRDefault="00FD5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A05E" w14:textId="77777777" w:rsidR="00FD577E" w:rsidRDefault="00FD577E">
      <w:pPr>
        <w:rPr>
          <w:rFonts w:hint="eastAsia"/>
        </w:rPr>
      </w:pPr>
      <w:r>
        <w:rPr>
          <w:rFonts w:hint="eastAsia"/>
        </w:rPr>
        <w:t>jiù：总结与展望</w:t>
      </w:r>
    </w:p>
    <w:p w14:paraId="7117A38E" w14:textId="77777777" w:rsidR="00FD577E" w:rsidRDefault="00FD577E">
      <w:pPr>
        <w:rPr>
          <w:rFonts w:hint="eastAsia"/>
        </w:rPr>
      </w:pPr>
      <w:r>
        <w:rPr>
          <w:rFonts w:hint="eastAsia"/>
        </w:rPr>
        <w:t>“就”的拼音“jiù”不仅是汉语拼音体系中的一个基本元素，更是一个蕴含深厚文化底蕴的文字。它见证了中国语言文字的发展历程，在现代社会继续发挥着重要作用。无论是作为个体还是群体交流工具，“就”都展现了汉语的独特性和多样性。未来，随着全球化进程的加快和技术手段的进步，相信会有更多人关注并深入了解“就”及其背后的文化价值，共同促进跨文化交流与发展。</w:t>
      </w:r>
    </w:p>
    <w:p w14:paraId="698D5770" w14:textId="77777777" w:rsidR="00FD577E" w:rsidRDefault="00FD577E">
      <w:pPr>
        <w:rPr>
          <w:rFonts w:hint="eastAsia"/>
        </w:rPr>
      </w:pPr>
    </w:p>
    <w:p w14:paraId="7FB1B85B" w14:textId="77777777" w:rsidR="00FD577E" w:rsidRDefault="00FD5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21DCC" w14:textId="6E604E88" w:rsidR="005830C7" w:rsidRDefault="005830C7"/>
    <w:sectPr w:rsidR="0058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7"/>
    <w:rsid w:val="005830C7"/>
    <w:rsid w:val="00E1153D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B2347-E8E2-44B7-B688-C8706A5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